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6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科技城片区12街区东新商业地块开发项目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山东省济南市历下区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2026-SDJK-KC2-地-0118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57aac25c-ed67-4f7a-a330-c048b6f05153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勘察钻探劳务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三、报价人资格要求</w:t>
      </w:r>
    </w:p>
    <w:p w14:paraId="56768BB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119D5A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2.供应商应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录入山东建勘</w:t>
      </w:r>
      <w:r>
        <w:rPr>
          <w:rFonts w:hint="eastAsia" w:ascii="仿宋" w:hAnsi="仿宋" w:eastAsia="仿宋" w:cs="仿宋"/>
          <w:sz w:val="32"/>
          <w:szCs w:val="32"/>
        </w:rPr>
        <w:t>供应商库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3.本项目不接受联合体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五、报价文件提交</w:t>
      </w:r>
      <w:bookmarkStart w:id="0" w:name="_GoBack"/>
      <w:bookmarkEnd w:id="0"/>
    </w:p>
    <w:p w14:paraId="7D84402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1.报价文件提交的截止时间为2026年10月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时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本项目采用网上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系统</w:t>
      </w:r>
      <w:r>
        <w:rPr>
          <w:rFonts w:hint="eastAsia" w:ascii="仿宋" w:hAnsi="仿宋" w:eastAsia="仿宋" w:cs="仿宋"/>
          <w:sz w:val="32"/>
          <w:szCs w:val="32"/>
        </w:rPr>
        <w:t>开标，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人无需到现场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联系人:乔老师 </w:t>
      </w:r>
    </w:p>
    <w:p w14:paraId="44762AD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电话：0531-81316396或手机:13589052104</w:t>
      </w:r>
    </w:p>
    <w:p w14:paraId="0B3F1884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2.公告中的时间均为北京时间。</w:t>
      </w:r>
    </w:p>
    <w:p w14:paraId="1343DC8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7FC07B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D8D0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A16C1E58-F662-46E0-8BE4-62609763E08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82A0230-AE8C-4108-A358-A2DC029158C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878C7D5-5BB0-43DC-BE30-DE8B5686916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1E28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49A28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49A28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47906"/>
    <w:rsid w:val="00084B18"/>
    <w:rsid w:val="0030356B"/>
    <w:rsid w:val="00AF0A7C"/>
    <w:rsid w:val="03EB6055"/>
    <w:rsid w:val="041A5387"/>
    <w:rsid w:val="059710B4"/>
    <w:rsid w:val="066515F2"/>
    <w:rsid w:val="08EE6E9A"/>
    <w:rsid w:val="08FC5F7B"/>
    <w:rsid w:val="098B0905"/>
    <w:rsid w:val="0B921B3B"/>
    <w:rsid w:val="0E134EC1"/>
    <w:rsid w:val="0E874255"/>
    <w:rsid w:val="0EBB38BF"/>
    <w:rsid w:val="0F181BEE"/>
    <w:rsid w:val="108B45D1"/>
    <w:rsid w:val="12045868"/>
    <w:rsid w:val="127948A5"/>
    <w:rsid w:val="13C407C9"/>
    <w:rsid w:val="14120FA5"/>
    <w:rsid w:val="15BE100D"/>
    <w:rsid w:val="19162006"/>
    <w:rsid w:val="19B967A6"/>
    <w:rsid w:val="1A381F10"/>
    <w:rsid w:val="1A9E1B56"/>
    <w:rsid w:val="1AB05741"/>
    <w:rsid w:val="1B8C27B8"/>
    <w:rsid w:val="1C5A43C0"/>
    <w:rsid w:val="1E551A67"/>
    <w:rsid w:val="200407C2"/>
    <w:rsid w:val="206D7F29"/>
    <w:rsid w:val="210161B2"/>
    <w:rsid w:val="234A2D03"/>
    <w:rsid w:val="24755951"/>
    <w:rsid w:val="24C17C11"/>
    <w:rsid w:val="2624402E"/>
    <w:rsid w:val="26B27078"/>
    <w:rsid w:val="28793E20"/>
    <w:rsid w:val="28E62B38"/>
    <w:rsid w:val="299C570C"/>
    <w:rsid w:val="2AD80C24"/>
    <w:rsid w:val="2B4D6E9E"/>
    <w:rsid w:val="2C7711C4"/>
    <w:rsid w:val="2D2325AC"/>
    <w:rsid w:val="2D2D48BD"/>
    <w:rsid w:val="2DAD00C8"/>
    <w:rsid w:val="2E68747E"/>
    <w:rsid w:val="2E7D5BB5"/>
    <w:rsid w:val="2F2755AF"/>
    <w:rsid w:val="308242B6"/>
    <w:rsid w:val="320E382B"/>
    <w:rsid w:val="325624F0"/>
    <w:rsid w:val="339D73E3"/>
    <w:rsid w:val="34394463"/>
    <w:rsid w:val="37125DB7"/>
    <w:rsid w:val="37B14BBC"/>
    <w:rsid w:val="3A4F49E1"/>
    <w:rsid w:val="3AE43E6B"/>
    <w:rsid w:val="3BFC6525"/>
    <w:rsid w:val="3C3A346E"/>
    <w:rsid w:val="3D7A6398"/>
    <w:rsid w:val="40956EC5"/>
    <w:rsid w:val="41C45CB4"/>
    <w:rsid w:val="41C57F01"/>
    <w:rsid w:val="41F773F6"/>
    <w:rsid w:val="46AD6A08"/>
    <w:rsid w:val="4B2003DE"/>
    <w:rsid w:val="4CF31D1D"/>
    <w:rsid w:val="4D8A1181"/>
    <w:rsid w:val="4DCF14D5"/>
    <w:rsid w:val="4DD47906"/>
    <w:rsid w:val="4E9B7D9D"/>
    <w:rsid w:val="4F104C02"/>
    <w:rsid w:val="4F622668"/>
    <w:rsid w:val="50742055"/>
    <w:rsid w:val="529009CE"/>
    <w:rsid w:val="534053B7"/>
    <w:rsid w:val="537D5CC3"/>
    <w:rsid w:val="549107A6"/>
    <w:rsid w:val="55411085"/>
    <w:rsid w:val="56462CE4"/>
    <w:rsid w:val="566B01B1"/>
    <w:rsid w:val="5753390A"/>
    <w:rsid w:val="5784149F"/>
    <w:rsid w:val="57EA769F"/>
    <w:rsid w:val="583628E4"/>
    <w:rsid w:val="58D740C7"/>
    <w:rsid w:val="59AF294E"/>
    <w:rsid w:val="5A1B4488"/>
    <w:rsid w:val="5B0678A5"/>
    <w:rsid w:val="5CC826A5"/>
    <w:rsid w:val="5DFB5855"/>
    <w:rsid w:val="5F775CBC"/>
    <w:rsid w:val="61E0223F"/>
    <w:rsid w:val="62571DD5"/>
    <w:rsid w:val="651B7272"/>
    <w:rsid w:val="66B7240C"/>
    <w:rsid w:val="66F02A6D"/>
    <w:rsid w:val="671B4F9B"/>
    <w:rsid w:val="68106CAE"/>
    <w:rsid w:val="68B06979"/>
    <w:rsid w:val="68FB3A5E"/>
    <w:rsid w:val="6B4C0023"/>
    <w:rsid w:val="6DD51CD7"/>
    <w:rsid w:val="6F06705D"/>
    <w:rsid w:val="706B04AD"/>
    <w:rsid w:val="71B0505E"/>
    <w:rsid w:val="71B5561E"/>
    <w:rsid w:val="73691B22"/>
    <w:rsid w:val="73F92CEC"/>
    <w:rsid w:val="74733703"/>
    <w:rsid w:val="749D5D6D"/>
    <w:rsid w:val="77770AF7"/>
    <w:rsid w:val="7A1B7E60"/>
    <w:rsid w:val="7AAC4F5C"/>
    <w:rsid w:val="7C9F6A80"/>
    <w:rsid w:val="7E246996"/>
    <w:rsid w:val="7F0013D2"/>
    <w:rsid w:val="7FEA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1579"/>
      <w:outlineLvl w:val="1"/>
    </w:pPr>
    <w:rPr>
      <w:rFonts w:ascii="宋体" w:hAnsi="宋体" w:eastAsia="宋体" w:cs="宋体"/>
      <w:b/>
      <w:bCs/>
      <w:sz w:val="28"/>
      <w:szCs w:val="28"/>
      <w:lang w:val="zh-CN" w:eastAsia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57aac25c-ed67-4f7a-a330-c048b6f0515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7aac25c-ed67-4f7a-a330-c048b6f05153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631</Characters>
  <Lines>0</Lines>
  <Paragraphs>0</Paragraphs>
  <TotalTime>69</TotalTime>
  <ScaleCrop>false</ScaleCrop>
  <LinksUpToDate>false</LinksUpToDate>
  <CharactersWithSpaces>634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2025-07-08T01:42:00Z</dcterms:created>
  <dc:creator>lu  bing</dc:creator>
  <cp:lastModifiedBy>乔玉忠</cp:lastModifiedBy>
  <dcterms:modified xsi:type="dcterms:W3CDTF">2026-10-12T02:56:48Z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9867172B3B1A4E50AC7BD935EF48DA26_13</vt:lpwstr>
  </property>
  <property fmtid="{D5CDD505-2E9C-101B-9397-08002B2CF9AE}" pid="4" name="KSOTemplateDocerSaveRecord">
    <vt:lpwstr>eyJoZGlkIjoiOTQ4Y2RiNjI3OGQ2YTQ1NGRlZDMyZGUzNTVjZTkyNTQiLCJ1c2VySWQiOiIxNzA4ODkwOTIyIn0=</vt:lpwstr>
  </property>
</Properties>
</file>