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862"/>
        <w:gridCol w:w="611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86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115" w:type="dxa"/>
            <w:shd w:val="clear" w:color="auto" w:fill="auto"/>
            <w:vAlign w:val="top"/>
          </w:tcPr>
          <w:p w14:paraId="206E6C40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 xml:space="preserve">北京地区后续统建项目基坑监测、边坡监测和沉降观测项目补充协议（西三旗项目）基坑和沉降监测采购  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86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115" w:type="dxa"/>
            <w:vAlign w:val="center"/>
          </w:tcPr>
          <w:p w14:paraId="4DA3C268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北京市海淀区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86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115" w:type="dxa"/>
            <w:vAlign w:val="center"/>
          </w:tcPr>
          <w:p w14:paraId="67CAB24A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  <w:t>2026-SDJK-CH1-监-0076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86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a2306a90-dede-4fea-94d5-157e49508fa6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11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86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115" w:type="dxa"/>
            <w:vAlign w:val="center"/>
          </w:tcPr>
          <w:p w14:paraId="1EAC0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基坑和沉降监测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相关工作。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6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11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11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440E3D3D">
      <w:pPr>
        <w:ind w:firstLine="640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1.报价文件提交的截止时间为2026年10月14日14时</w:t>
      </w:r>
      <w:r>
        <w:rPr>
          <w:rFonts w:hint="eastAsia" w:ascii="仿宋_GB2312" w:hAnsi="仿宋_GB2312" w:eastAsia="仿宋_GB2312" w:cs="仿宋_GB2312"/>
          <w:color w:val="0000FF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00分，报价人应在截止时间前登录山东建勘综合信息管理系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  <w:bookmarkStart w:id="0" w:name="_GoBack"/>
      <w:bookmarkEnd w:id="0"/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  国经理  牛工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 15953174163  0531-85821278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55F575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zZjI5MWVjOGQ5ZWI0YTg5Y2ZjZDc3MmIxZmQwYzEifQ=="/>
  </w:docVars>
  <w:rsids>
    <w:rsidRoot w:val="051C18AB"/>
    <w:rsid w:val="00D63A11"/>
    <w:rsid w:val="02066395"/>
    <w:rsid w:val="03B10EED"/>
    <w:rsid w:val="04A722F0"/>
    <w:rsid w:val="051C18AB"/>
    <w:rsid w:val="076C41B5"/>
    <w:rsid w:val="07B820F3"/>
    <w:rsid w:val="0857664A"/>
    <w:rsid w:val="0A6C1EFB"/>
    <w:rsid w:val="0A7302D5"/>
    <w:rsid w:val="0C967564"/>
    <w:rsid w:val="0D2E35AF"/>
    <w:rsid w:val="0D63594E"/>
    <w:rsid w:val="0DAC6388"/>
    <w:rsid w:val="0DB5097C"/>
    <w:rsid w:val="0DED6283"/>
    <w:rsid w:val="0EC96337"/>
    <w:rsid w:val="0F1113DA"/>
    <w:rsid w:val="0F135944"/>
    <w:rsid w:val="0FA11639"/>
    <w:rsid w:val="0FDB4726"/>
    <w:rsid w:val="10042CED"/>
    <w:rsid w:val="10E23284"/>
    <w:rsid w:val="12A13315"/>
    <w:rsid w:val="12AC76F8"/>
    <w:rsid w:val="12D746E8"/>
    <w:rsid w:val="12E84200"/>
    <w:rsid w:val="15917A23"/>
    <w:rsid w:val="161E5390"/>
    <w:rsid w:val="162715EA"/>
    <w:rsid w:val="16C36D47"/>
    <w:rsid w:val="16E73B9A"/>
    <w:rsid w:val="189E74FF"/>
    <w:rsid w:val="18F03E0E"/>
    <w:rsid w:val="190C4D71"/>
    <w:rsid w:val="199944A6"/>
    <w:rsid w:val="19DF35BA"/>
    <w:rsid w:val="1A8A49C3"/>
    <w:rsid w:val="1B0B73F6"/>
    <w:rsid w:val="1B79633D"/>
    <w:rsid w:val="1BC85872"/>
    <w:rsid w:val="1C4A66D9"/>
    <w:rsid w:val="1CC02DE3"/>
    <w:rsid w:val="1E911BEF"/>
    <w:rsid w:val="204558A5"/>
    <w:rsid w:val="20832F13"/>
    <w:rsid w:val="23073B84"/>
    <w:rsid w:val="238A10B4"/>
    <w:rsid w:val="239C690A"/>
    <w:rsid w:val="23DD2D7F"/>
    <w:rsid w:val="23ED7731"/>
    <w:rsid w:val="24F66C50"/>
    <w:rsid w:val="250C3C2F"/>
    <w:rsid w:val="25103203"/>
    <w:rsid w:val="25206D5C"/>
    <w:rsid w:val="25695481"/>
    <w:rsid w:val="259721E1"/>
    <w:rsid w:val="25CB3C39"/>
    <w:rsid w:val="266D3BB0"/>
    <w:rsid w:val="280C22E7"/>
    <w:rsid w:val="29634188"/>
    <w:rsid w:val="29FD638B"/>
    <w:rsid w:val="2B8E2DAA"/>
    <w:rsid w:val="2D341476"/>
    <w:rsid w:val="2DE26B18"/>
    <w:rsid w:val="2E7B72D6"/>
    <w:rsid w:val="2F2D05FC"/>
    <w:rsid w:val="2F771332"/>
    <w:rsid w:val="2FCA5FB8"/>
    <w:rsid w:val="30DC4F4C"/>
    <w:rsid w:val="31387D08"/>
    <w:rsid w:val="31EB11BF"/>
    <w:rsid w:val="31EE67FA"/>
    <w:rsid w:val="320656B6"/>
    <w:rsid w:val="32D7523F"/>
    <w:rsid w:val="33C331C5"/>
    <w:rsid w:val="33F70D2E"/>
    <w:rsid w:val="34315513"/>
    <w:rsid w:val="34733E19"/>
    <w:rsid w:val="348A2F11"/>
    <w:rsid w:val="356279EA"/>
    <w:rsid w:val="35CD0C24"/>
    <w:rsid w:val="36DA0180"/>
    <w:rsid w:val="379E4562"/>
    <w:rsid w:val="38EC1352"/>
    <w:rsid w:val="3994325F"/>
    <w:rsid w:val="399802BB"/>
    <w:rsid w:val="39D55053"/>
    <w:rsid w:val="3B293484"/>
    <w:rsid w:val="3B915D39"/>
    <w:rsid w:val="3E9E1A93"/>
    <w:rsid w:val="3F577E93"/>
    <w:rsid w:val="3F7A66FA"/>
    <w:rsid w:val="3FDE5C0F"/>
    <w:rsid w:val="40A1685F"/>
    <w:rsid w:val="419E03C1"/>
    <w:rsid w:val="41BE6D4A"/>
    <w:rsid w:val="41C23B47"/>
    <w:rsid w:val="4215418D"/>
    <w:rsid w:val="42A47894"/>
    <w:rsid w:val="42DD6902"/>
    <w:rsid w:val="42EE306D"/>
    <w:rsid w:val="43903704"/>
    <w:rsid w:val="4467501D"/>
    <w:rsid w:val="44717904"/>
    <w:rsid w:val="44C05803"/>
    <w:rsid w:val="44DD4235"/>
    <w:rsid w:val="45062140"/>
    <w:rsid w:val="45F7384D"/>
    <w:rsid w:val="463E3B5B"/>
    <w:rsid w:val="46517D2F"/>
    <w:rsid w:val="488E4721"/>
    <w:rsid w:val="48EF5465"/>
    <w:rsid w:val="48F86243"/>
    <w:rsid w:val="493F50A3"/>
    <w:rsid w:val="499B5FB0"/>
    <w:rsid w:val="49C764BA"/>
    <w:rsid w:val="49F37397"/>
    <w:rsid w:val="4A4C6847"/>
    <w:rsid w:val="4B8104DD"/>
    <w:rsid w:val="4BB93632"/>
    <w:rsid w:val="4D2C71A7"/>
    <w:rsid w:val="4E7D7917"/>
    <w:rsid w:val="4EBA7468"/>
    <w:rsid w:val="4FC4066F"/>
    <w:rsid w:val="514F648E"/>
    <w:rsid w:val="51E448D6"/>
    <w:rsid w:val="52377DDC"/>
    <w:rsid w:val="52E87681"/>
    <w:rsid w:val="54157CAF"/>
    <w:rsid w:val="543302F9"/>
    <w:rsid w:val="56CE64B1"/>
    <w:rsid w:val="5794675D"/>
    <w:rsid w:val="593E31E5"/>
    <w:rsid w:val="595520C7"/>
    <w:rsid w:val="59A260AB"/>
    <w:rsid w:val="59CF4F0F"/>
    <w:rsid w:val="5A52259F"/>
    <w:rsid w:val="5B351E87"/>
    <w:rsid w:val="5B7A630F"/>
    <w:rsid w:val="5BA2641E"/>
    <w:rsid w:val="5BB169F6"/>
    <w:rsid w:val="5FCD57DA"/>
    <w:rsid w:val="61DB351F"/>
    <w:rsid w:val="621E0127"/>
    <w:rsid w:val="63181564"/>
    <w:rsid w:val="63257EFC"/>
    <w:rsid w:val="63293771"/>
    <w:rsid w:val="633A16C2"/>
    <w:rsid w:val="63C67212"/>
    <w:rsid w:val="6458100E"/>
    <w:rsid w:val="64763432"/>
    <w:rsid w:val="64794284"/>
    <w:rsid w:val="64EC2CA8"/>
    <w:rsid w:val="64F50ACA"/>
    <w:rsid w:val="65B15711"/>
    <w:rsid w:val="664871B5"/>
    <w:rsid w:val="670A1AC7"/>
    <w:rsid w:val="68116593"/>
    <w:rsid w:val="69DE3DEE"/>
    <w:rsid w:val="69E403F2"/>
    <w:rsid w:val="6A465F20"/>
    <w:rsid w:val="6B441738"/>
    <w:rsid w:val="6B460C38"/>
    <w:rsid w:val="6BDB5825"/>
    <w:rsid w:val="6E9472B9"/>
    <w:rsid w:val="6F4D0C96"/>
    <w:rsid w:val="71494235"/>
    <w:rsid w:val="714D2014"/>
    <w:rsid w:val="720A7322"/>
    <w:rsid w:val="745A539F"/>
    <w:rsid w:val="748E01CD"/>
    <w:rsid w:val="74BF2C4D"/>
    <w:rsid w:val="74D472B5"/>
    <w:rsid w:val="74E47ED8"/>
    <w:rsid w:val="74FF4332"/>
    <w:rsid w:val="750A29B7"/>
    <w:rsid w:val="75A012E9"/>
    <w:rsid w:val="761B29FF"/>
    <w:rsid w:val="76D30ED1"/>
    <w:rsid w:val="79014265"/>
    <w:rsid w:val="79F24465"/>
    <w:rsid w:val="7C1B21CB"/>
    <w:rsid w:val="7D394CD6"/>
    <w:rsid w:val="7E3B2ADB"/>
    <w:rsid w:val="7FA4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a2306a90-dede-4fea-94d5-157e49508fa6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2306a90-dede-4fea-94d5-157e49508fa6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580</Words>
  <Characters>658</Characters>
  <Lines>0</Lines>
  <Paragraphs>0</Paragraphs>
  <TotalTime>2</TotalTime>
  <ScaleCrop>false</ScaleCrop>
  <LinksUpToDate>false</LinksUpToDate>
  <CharactersWithSpaces>673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2024-11-14T02:21:00Z</dcterms:created>
  <dc:creator>WPS_1630493583</dc:creator>
  <cp:lastModifiedBy>华</cp:lastModifiedBy>
  <cp:lastPrinted>2025-12-08T02:33:00Z</cp:lastPrinted>
  <dcterms:modified xsi:type="dcterms:W3CDTF">2026-10-12T00:46:43Z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44542E3A2B87460D861AE3A29861ABC3_13</vt:lpwstr>
  </property>
  <property fmtid="{D5CDD505-2E9C-101B-9397-08002B2CF9AE}" pid="4" name="KSOTemplateDocerSaveRecord">
    <vt:lpwstr>eyJoZGlkIjoiMTViY2Y4MmE0MTU3MmFlZDNkYzY4ZmJkMDc5NjIzYWEiLCJ1c2VySWQiOiI4MDczMTA5NTgifQ==</vt:lpwstr>
  </property>
</Properties>
</file>