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挖掘机租赁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DCB67CB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2026-07-17T07:53:02Z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