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1D7D">
      <w:pPr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采购公告</w:t>
      </w:r>
    </w:p>
    <w:p w14:paraId="45EC288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0FDB1D3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根据生产经营业务需求，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青岛建勘工程技术有限公司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（简称“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</w:rPr>
        <w:t>建勘”）开展相关采购活动。</w:t>
      </w:r>
    </w:p>
    <w:p w14:paraId="63FC3825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二、项目基本情况</w:t>
      </w:r>
    </w:p>
    <w:tbl>
      <w:tblPr>
        <w:tblStyle w:val="5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6DD0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E02BEA1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2A58028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0D64C4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北大湖雪山度假综合体桩基施工</w:t>
            </w:r>
          </w:p>
        </w:tc>
      </w:tr>
      <w:tr w14:paraId="49F6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F07F31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6F06C50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1C267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吉林省吉林市永吉县北大胡雪山度假区</w:t>
            </w:r>
          </w:p>
        </w:tc>
      </w:tr>
      <w:tr w14:paraId="3F24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B9E511C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539A52B9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2645B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2026-QDJK-材-0009</w:t>
            </w:r>
          </w:p>
        </w:tc>
      </w:tr>
      <w:tr w14:paraId="6C5E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2E0D90B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36F36997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0"/>
              <w:sz w:val="28"/>
              <w:szCs w:val="28"/>
            </w:rPr>
            <w:id w:val="147469016"/>
            <w:placeholder>
              <w:docPart w:val="D5D3BB0066F740689DE09F4CD07BD0B8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0"/>
              <w:sz w:val="28"/>
              <w:szCs w:val="28"/>
            </w:rPr>
          </w:sdtEndPr>
          <w:sdtContent>
            <w:tc>
              <w:tcPr>
                <w:tcW w:w="6325" w:type="dxa"/>
                <w:vAlign w:val="center"/>
              </w:tcPr>
              <w:p w14:paraId="3326A398">
                <w:pPr>
                  <w:jc w:val="center"/>
                  <w:rPr>
                    <w:rFonts w:ascii="仿宋_GB2312" w:hAnsi="仿宋_GB2312" w:eastAsia="仿宋_GB2312" w:cs="仿宋_GB2312"/>
                    <w:b/>
                    <w:bCs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0"/>
                    <w:sz w:val="28"/>
                    <w:szCs w:val="28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756C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0929DBF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25E7B4B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450BEC1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钢材</w:t>
            </w:r>
          </w:p>
        </w:tc>
      </w:tr>
      <w:tr w14:paraId="7B39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F5698D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18332C88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7E40138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E3B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8D72291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055F70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CF3C0E3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询价</w:t>
            </w:r>
          </w:p>
        </w:tc>
      </w:tr>
    </w:tbl>
    <w:p w14:paraId="48F9BB4B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三、报价人资格要求</w:t>
      </w:r>
    </w:p>
    <w:p w14:paraId="2F930CA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</w:t>
      </w:r>
      <w:r>
        <w:rPr>
          <w:rFonts w:ascii="仿宋_GB2312" w:hAnsi="仿宋_GB2312" w:eastAsia="仿宋_GB2312" w:cs="仿宋_GB2312"/>
          <w:sz w:val="32"/>
          <w:szCs w:val="32"/>
        </w:rPr>
        <w:t>(供应商)需在中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</w:t>
      </w:r>
      <w:r>
        <w:rPr>
          <w:rFonts w:ascii="仿宋_GB2312" w:hAnsi="仿宋_GB2312" w:eastAsia="仿宋_GB2312" w:cs="仿宋_GB2312"/>
          <w:sz w:val="32"/>
          <w:szCs w:val="32"/>
        </w:rPr>
        <w:t>人民共和国境内，具备独立承担民事责任能力的法律主体，具备相应的业务能力。</w:t>
      </w:r>
    </w:p>
    <w:p w14:paraId="375A404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1C60F88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3.本项目不接受联合体，不允许转包、分包。</w:t>
      </w:r>
    </w:p>
    <w:p w14:paraId="4F2B1BDF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四、询价文件的获取</w:t>
      </w:r>
    </w:p>
    <w:p w14:paraId="43D9292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凡有意参加报价的供应商，凭供应商账号登录山东建勘综合信息管理系统查看询价文件，进行报价。</w:t>
      </w:r>
    </w:p>
    <w:p w14:paraId="7D0BBF2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五、报价文件提交</w:t>
      </w:r>
    </w:p>
    <w:p w14:paraId="46B08DF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1.报价文件提交的截止时间为202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分，报价人应在截止时间前登录山东建勘综合信息管理系统报价，提交电子报价文件。此时间截止后，系统关闭，供应商无法提交报价。</w:t>
      </w:r>
    </w:p>
    <w:p w14:paraId="7E43E88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2.本项目采用网上系统开标，报价人无需到现场。</w:t>
      </w:r>
    </w:p>
    <w:p w14:paraId="0E3C0658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六、发布公告的平台</w:t>
      </w:r>
    </w:p>
    <w:p w14:paraId="2FCC1125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山东建勘官网（http://www.sdjiankan.com/）。</w:t>
      </w:r>
    </w:p>
    <w:p w14:paraId="42BA949A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七、联系方式</w:t>
      </w:r>
    </w:p>
    <w:p w14:paraId="0AE3C1D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青岛建勘工程技术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69B89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山东省青岛市黄岛区长江中路489号7楼</w:t>
      </w:r>
    </w:p>
    <w:p w14:paraId="3DB00D4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25FAC7E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15269270382、18866825569、</w:t>
      </w:r>
    </w:p>
    <w:p w14:paraId="20D45BC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八、其他</w:t>
      </w:r>
    </w:p>
    <w:p w14:paraId="0DD1161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1.本项目无招标代理，不收取任何代理费和保证金。</w:t>
      </w:r>
    </w:p>
    <w:p w14:paraId="5715577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2.公告中的时间均为北京时间。</w:t>
      </w:r>
    </w:p>
    <w:p w14:paraId="68C8449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FB698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90D689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9A4CAED"/>
    <w:sectPr>
      <w:footerReference r:id="rId3" w:type="default"/>
      <w:pgSz w:w="11906" w:h="16838"/>
      <w:pgMar w:top="1531" w:right="1701" w:bottom="153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D26C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43DD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43DD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97"/>
    <w:rsid w:val="00082597"/>
    <w:rsid w:val="002B06D1"/>
    <w:rsid w:val="00321563"/>
    <w:rsid w:val="00A3470B"/>
    <w:rsid w:val="00BF045C"/>
    <w:rsid w:val="00C674A0"/>
    <w:rsid w:val="00F05477"/>
    <w:rsid w:val="01126868"/>
    <w:rsid w:val="032A1114"/>
    <w:rsid w:val="038325D2"/>
    <w:rsid w:val="03A367D0"/>
    <w:rsid w:val="03E05C76"/>
    <w:rsid w:val="04133956"/>
    <w:rsid w:val="0482288A"/>
    <w:rsid w:val="04C3537C"/>
    <w:rsid w:val="04F33787"/>
    <w:rsid w:val="0506170D"/>
    <w:rsid w:val="05744738"/>
    <w:rsid w:val="05A625A8"/>
    <w:rsid w:val="05AF76AE"/>
    <w:rsid w:val="05BA171C"/>
    <w:rsid w:val="05C173E2"/>
    <w:rsid w:val="0616772D"/>
    <w:rsid w:val="06224324"/>
    <w:rsid w:val="063F6C84"/>
    <w:rsid w:val="06710E08"/>
    <w:rsid w:val="068E3768"/>
    <w:rsid w:val="06915006"/>
    <w:rsid w:val="069F3BC7"/>
    <w:rsid w:val="069F5975"/>
    <w:rsid w:val="06B156A8"/>
    <w:rsid w:val="06E96BF0"/>
    <w:rsid w:val="0708351A"/>
    <w:rsid w:val="07B216D8"/>
    <w:rsid w:val="07EA2C20"/>
    <w:rsid w:val="086504F8"/>
    <w:rsid w:val="089963F4"/>
    <w:rsid w:val="091F2D9D"/>
    <w:rsid w:val="09297778"/>
    <w:rsid w:val="094E5430"/>
    <w:rsid w:val="09F63AFE"/>
    <w:rsid w:val="0A03446D"/>
    <w:rsid w:val="0A456833"/>
    <w:rsid w:val="0B52745A"/>
    <w:rsid w:val="0B6B22C9"/>
    <w:rsid w:val="0B9F1F73"/>
    <w:rsid w:val="0BD87233"/>
    <w:rsid w:val="0C436DA2"/>
    <w:rsid w:val="0C85560D"/>
    <w:rsid w:val="0CA21D1B"/>
    <w:rsid w:val="0CEF0CD8"/>
    <w:rsid w:val="0CF14A50"/>
    <w:rsid w:val="0D2C7836"/>
    <w:rsid w:val="0D7511DD"/>
    <w:rsid w:val="0D966B61"/>
    <w:rsid w:val="0E1409F6"/>
    <w:rsid w:val="0EA855E3"/>
    <w:rsid w:val="0F1A028E"/>
    <w:rsid w:val="0F1F3AF7"/>
    <w:rsid w:val="0F5D461F"/>
    <w:rsid w:val="0FAE2F43"/>
    <w:rsid w:val="102E38C6"/>
    <w:rsid w:val="10606175"/>
    <w:rsid w:val="11082369"/>
    <w:rsid w:val="114809B7"/>
    <w:rsid w:val="119F2CCD"/>
    <w:rsid w:val="11E64458"/>
    <w:rsid w:val="123F000C"/>
    <w:rsid w:val="12851EC3"/>
    <w:rsid w:val="13A97E33"/>
    <w:rsid w:val="14C31C5B"/>
    <w:rsid w:val="14DF1632"/>
    <w:rsid w:val="14EB6229"/>
    <w:rsid w:val="151E03AD"/>
    <w:rsid w:val="15316332"/>
    <w:rsid w:val="1534372C"/>
    <w:rsid w:val="15F51C7C"/>
    <w:rsid w:val="171A4BA4"/>
    <w:rsid w:val="175400B6"/>
    <w:rsid w:val="17872239"/>
    <w:rsid w:val="17CB0C0C"/>
    <w:rsid w:val="1816180F"/>
    <w:rsid w:val="181B0503"/>
    <w:rsid w:val="19297320"/>
    <w:rsid w:val="19A52E4A"/>
    <w:rsid w:val="19F17E3E"/>
    <w:rsid w:val="1A240213"/>
    <w:rsid w:val="1A5E7292"/>
    <w:rsid w:val="1A644AB4"/>
    <w:rsid w:val="1A9609E5"/>
    <w:rsid w:val="1B410951"/>
    <w:rsid w:val="1C0F0A4F"/>
    <w:rsid w:val="1CB05D8E"/>
    <w:rsid w:val="1E605592"/>
    <w:rsid w:val="1E68670B"/>
    <w:rsid w:val="1EC21DA9"/>
    <w:rsid w:val="1F2E5690"/>
    <w:rsid w:val="1F941997"/>
    <w:rsid w:val="20CA3197"/>
    <w:rsid w:val="210C7C53"/>
    <w:rsid w:val="21667363"/>
    <w:rsid w:val="225E628C"/>
    <w:rsid w:val="229414D9"/>
    <w:rsid w:val="22BD1205"/>
    <w:rsid w:val="22EA7B20"/>
    <w:rsid w:val="235356C5"/>
    <w:rsid w:val="237D6BE6"/>
    <w:rsid w:val="23D762F6"/>
    <w:rsid w:val="242E1C8E"/>
    <w:rsid w:val="24637B8A"/>
    <w:rsid w:val="24CA19B7"/>
    <w:rsid w:val="250E5D48"/>
    <w:rsid w:val="25641E0C"/>
    <w:rsid w:val="257007B0"/>
    <w:rsid w:val="25983863"/>
    <w:rsid w:val="261A696E"/>
    <w:rsid w:val="26695200"/>
    <w:rsid w:val="26753BA5"/>
    <w:rsid w:val="269C3827"/>
    <w:rsid w:val="26A76454"/>
    <w:rsid w:val="26DE174A"/>
    <w:rsid w:val="26E50D2A"/>
    <w:rsid w:val="27962024"/>
    <w:rsid w:val="27E56B08"/>
    <w:rsid w:val="27F934E6"/>
    <w:rsid w:val="284E0B51"/>
    <w:rsid w:val="28EC45F2"/>
    <w:rsid w:val="29BD1AEA"/>
    <w:rsid w:val="29BE7265"/>
    <w:rsid w:val="29DA08EE"/>
    <w:rsid w:val="29FB2613"/>
    <w:rsid w:val="2A111E36"/>
    <w:rsid w:val="2A557F75"/>
    <w:rsid w:val="2A5C0192"/>
    <w:rsid w:val="2AAF3B29"/>
    <w:rsid w:val="2B5C5333"/>
    <w:rsid w:val="2C0E487F"/>
    <w:rsid w:val="2C892158"/>
    <w:rsid w:val="2C9E20A7"/>
    <w:rsid w:val="2CC3566A"/>
    <w:rsid w:val="2CED0939"/>
    <w:rsid w:val="2D297497"/>
    <w:rsid w:val="2D5D73E1"/>
    <w:rsid w:val="2D720E3E"/>
    <w:rsid w:val="2DA3549B"/>
    <w:rsid w:val="2DAC25A2"/>
    <w:rsid w:val="2E734E6D"/>
    <w:rsid w:val="2E7C01C6"/>
    <w:rsid w:val="2EF51D26"/>
    <w:rsid w:val="2F124686"/>
    <w:rsid w:val="2FA33530"/>
    <w:rsid w:val="30032221"/>
    <w:rsid w:val="30204B81"/>
    <w:rsid w:val="30297EDA"/>
    <w:rsid w:val="308B2942"/>
    <w:rsid w:val="30A05CC2"/>
    <w:rsid w:val="30BB2AFC"/>
    <w:rsid w:val="30F85AFE"/>
    <w:rsid w:val="328E2276"/>
    <w:rsid w:val="32C739DA"/>
    <w:rsid w:val="32EE71B8"/>
    <w:rsid w:val="32F742BF"/>
    <w:rsid w:val="32FF4F22"/>
    <w:rsid w:val="35073412"/>
    <w:rsid w:val="350F4AB0"/>
    <w:rsid w:val="35335357"/>
    <w:rsid w:val="3592207D"/>
    <w:rsid w:val="35957DBF"/>
    <w:rsid w:val="36681030"/>
    <w:rsid w:val="36A06A1C"/>
    <w:rsid w:val="36B6623F"/>
    <w:rsid w:val="37323421"/>
    <w:rsid w:val="377D6D5D"/>
    <w:rsid w:val="37865C12"/>
    <w:rsid w:val="37AE6F16"/>
    <w:rsid w:val="38196A86"/>
    <w:rsid w:val="38286CC9"/>
    <w:rsid w:val="388A34DF"/>
    <w:rsid w:val="391F395E"/>
    <w:rsid w:val="3A9D7145"/>
    <w:rsid w:val="3B3140E6"/>
    <w:rsid w:val="3B5E2A01"/>
    <w:rsid w:val="3D9170BE"/>
    <w:rsid w:val="3DE37384"/>
    <w:rsid w:val="3DE73182"/>
    <w:rsid w:val="3E8B6203"/>
    <w:rsid w:val="3EC55271"/>
    <w:rsid w:val="3F473ED8"/>
    <w:rsid w:val="3F8C2233"/>
    <w:rsid w:val="3FD31C10"/>
    <w:rsid w:val="412A7AD9"/>
    <w:rsid w:val="414508EB"/>
    <w:rsid w:val="4162324B"/>
    <w:rsid w:val="41F320F5"/>
    <w:rsid w:val="420A743F"/>
    <w:rsid w:val="427F1BDB"/>
    <w:rsid w:val="42FE0D52"/>
    <w:rsid w:val="43324E9F"/>
    <w:rsid w:val="43776D56"/>
    <w:rsid w:val="4476700E"/>
    <w:rsid w:val="44B85878"/>
    <w:rsid w:val="44D0671E"/>
    <w:rsid w:val="450B59A8"/>
    <w:rsid w:val="461E795D"/>
    <w:rsid w:val="463157C8"/>
    <w:rsid w:val="47086643"/>
    <w:rsid w:val="471843AC"/>
    <w:rsid w:val="472E597E"/>
    <w:rsid w:val="47737835"/>
    <w:rsid w:val="48435459"/>
    <w:rsid w:val="48684EBF"/>
    <w:rsid w:val="491C0184"/>
    <w:rsid w:val="49494CF1"/>
    <w:rsid w:val="4961028C"/>
    <w:rsid w:val="49CF51F6"/>
    <w:rsid w:val="4A730277"/>
    <w:rsid w:val="4A857FAB"/>
    <w:rsid w:val="4ABE46E7"/>
    <w:rsid w:val="4ABE526B"/>
    <w:rsid w:val="4AE747C1"/>
    <w:rsid w:val="4B0B4954"/>
    <w:rsid w:val="4B863FDA"/>
    <w:rsid w:val="4BD905AE"/>
    <w:rsid w:val="4BED5E07"/>
    <w:rsid w:val="4C6836E0"/>
    <w:rsid w:val="4C8F6EBF"/>
    <w:rsid w:val="4CE0771A"/>
    <w:rsid w:val="4CFB27A6"/>
    <w:rsid w:val="4D221AE1"/>
    <w:rsid w:val="4DD94895"/>
    <w:rsid w:val="4E061402"/>
    <w:rsid w:val="4E597784"/>
    <w:rsid w:val="4EFB083B"/>
    <w:rsid w:val="4F304989"/>
    <w:rsid w:val="4F337FD5"/>
    <w:rsid w:val="4FB07878"/>
    <w:rsid w:val="4FBF7ABB"/>
    <w:rsid w:val="50C8299F"/>
    <w:rsid w:val="510C6D30"/>
    <w:rsid w:val="518C1C1F"/>
    <w:rsid w:val="52662470"/>
    <w:rsid w:val="52CA0C50"/>
    <w:rsid w:val="531E2D4A"/>
    <w:rsid w:val="537A2677"/>
    <w:rsid w:val="53982AFD"/>
    <w:rsid w:val="54071A30"/>
    <w:rsid w:val="541A1764"/>
    <w:rsid w:val="542E520F"/>
    <w:rsid w:val="55216B22"/>
    <w:rsid w:val="55284354"/>
    <w:rsid w:val="554F18E1"/>
    <w:rsid w:val="55D83684"/>
    <w:rsid w:val="56424FA2"/>
    <w:rsid w:val="56505911"/>
    <w:rsid w:val="5659066B"/>
    <w:rsid w:val="56DE2F1C"/>
    <w:rsid w:val="572D17AE"/>
    <w:rsid w:val="575E405D"/>
    <w:rsid w:val="57A8352A"/>
    <w:rsid w:val="57BB14B0"/>
    <w:rsid w:val="580E15DF"/>
    <w:rsid w:val="58112E7E"/>
    <w:rsid w:val="582A3F3F"/>
    <w:rsid w:val="58523BC2"/>
    <w:rsid w:val="58A837E2"/>
    <w:rsid w:val="591C1ADA"/>
    <w:rsid w:val="593212FE"/>
    <w:rsid w:val="59457283"/>
    <w:rsid w:val="595E20F3"/>
    <w:rsid w:val="59796F2C"/>
    <w:rsid w:val="59F111B9"/>
    <w:rsid w:val="5A7F67C4"/>
    <w:rsid w:val="5AAC50E0"/>
    <w:rsid w:val="5ABD4195"/>
    <w:rsid w:val="5AE91E90"/>
    <w:rsid w:val="5BB406F0"/>
    <w:rsid w:val="5BC8419B"/>
    <w:rsid w:val="5C0351D3"/>
    <w:rsid w:val="5C0A47B4"/>
    <w:rsid w:val="5C1967A5"/>
    <w:rsid w:val="5C967DF5"/>
    <w:rsid w:val="5D4D6706"/>
    <w:rsid w:val="5DD010E5"/>
    <w:rsid w:val="5E1216FE"/>
    <w:rsid w:val="5F6441DB"/>
    <w:rsid w:val="5FC627A0"/>
    <w:rsid w:val="5FD924D3"/>
    <w:rsid w:val="60A72DA9"/>
    <w:rsid w:val="60EF5D26"/>
    <w:rsid w:val="61477910"/>
    <w:rsid w:val="616B35FF"/>
    <w:rsid w:val="61730705"/>
    <w:rsid w:val="618D7A19"/>
    <w:rsid w:val="61DF3FED"/>
    <w:rsid w:val="61FC06FB"/>
    <w:rsid w:val="62514EEA"/>
    <w:rsid w:val="630A5099"/>
    <w:rsid w:val="63BD210C"/>
    <w:rsid w:val="647153D0"/>
    <w:rsid w:val="65202952"/>
    <w:rsid w:val="65257F68"/>
    <w:rsid w:val="659A0956"/>
    <w:rsid w:val="65B31A18"/>
    <w:rsid w:val="66214BD4"/>
    <w:rsid w:val="6672542F"/>
    <w:rsid w:val="67185FD7"/>
    <w:rsid w:val="67235842"/>
    <w:rsid w:val="674072DB"/>
    <w:rsid w:val="675E66F7"/>
    <w:rsid w:val="67BA52E0"/>
    <w:rsid w:val="67C972D1"/>
    <w:rsid w:val="686E1C26"/>
    <w:rsid w:val="687D61BF"/>
    <w:rsid w:val="692A3D9F"/>
    <w:rsid w:val="69831701"/>
    <w:rsid w:val="6A876FCF"/>
    <w:rsid w:val="6AD55F8D"/>
    <w:rsid w:val="6B1C1E0E"/>
    <w:rsid w:val="6B264A3A"/>
    <w:rsid w:val="6B454EC0"/>
    <w:rsid w:val="6BDF5315"/>
    <w:rsid w:val="6BE566A3"/>
    <w:rsid w:val="6C604533"/>
    <w:rsid w:val="6CDA5ADC"/>
    <w:rsid w:val="6D4B2536"/>
    <w:rsid w:val="6E7837FF"/>
    <w:rsid w:val="6E8977BA"/>
    <w:rsid w:val="6EBA7973"/>
    <w:rsid w:val="6F094457"/>
    <w:rsid w:val="6F743FC6"/>
    <w:rsid w:val="70194B6E"/>
    <w:rsid w:val="705F6A24"/>
    <w:rsid w:val="70910BA8"/>
    <w:rsid w:val="71AB7A47"/>
    <w:rsid w:val="71B7463E"/>
    <w:rsid w:val="72005FE5"/>
    <w:rsid w:val="72165809"/>
    <w:rsid w:val="72361A07"/>
    <w:rsid w:val="7294672D"/>
    <w:rsid w:val="729B7ABC"/>
    <w:rsid w:val="72DB610A"/>
    <w:rsid w:val="73045661"/>
    <w:rsid w:val="7327134F"/>
    <w:rsid w:val="73373C88"/>
    <w:rsid w:val="733F2B3D"/>
    <w:rsid w:val="736B3932"/>
    <w:rsid w:val="73E86D31"/>
    <w:rsid w:val="73EA2AA9"/>
    <w:rsid w:val="750758DC"/>
    <w:rsid w:val="75680129"/>
    <w:rsid w:val="7577036C"/>
    <w:rsid w:val="75A373B3"/>
    <w:rsid w:val="75D03F20"/>
    <w:rsid w:val="761107C1"/>
    <w:rsid w:val="7630676D"/>
    <w:rsid w:val="763149BF"/>
    <w:rsid w:val="76A74C81"/>
    <w:rsid w:val="76E9529A"/>
    <w:rsid w:val="76F123A0"/>
    <w:rsid w:val="77020109"/>
    <w:rsid w:val="77A13DC6"/>
    <w:rsid w:val="784A7FBA"/>
    <w:rsid w:val="78650950"/>
    <w:rsid w:val="787B63C5"/>
    <w:rsid w:val="78880AE2"/>
    <w:rsid w:val="78A84CE1"/>
    <w:rsid w:val="78AA2807"/>
    <w:rsid w:val="78B611AB"/>
    <w:rsid w:val="78DB50B6"/>
    <w:rsid w:val="795135CA"/>
    <w:rsid w:val="79CE0777"/>
    <w:rsid w:val="79FF4DD4"/>
    <w:rsid w:val="7ADB314B"/>
    <w:rsid w:val="7ADC6EC3"/>
    <w:rsid w:val="7B2E3BC3"/>
    <w:rsid w:val="7C044924"/>
    <w:rsid w:val="7C6D24C9"/>
    <w:rsid w:val="7C9B7036"/>
    <w:rsid w:val="7CD2057E"/>
    <w:rsid w:val="7DB55ED6"/>
    <w:rsid w:val="7E0C7AC0"/>
    <w:rsid w:val="7E3F7E95"/>
    <w:rsid w:val="7E4B683A"/>
    <w:rsid w:val="7E725B75"/>
    <w:rsid w:val="7EB0669D"/>
    <w:rsid w:val="7F17671C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D3BB0066F740689DE09F4CD07BD0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A6AAA6-A682-4984-85D5-5482BA85271B}"/>
      </w:docPartPr>
      <w:docPartBody>
        <w:p w14:paraId="6F7A241B">
          <w:pPr>
            <w:pStyle w:val="5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0B"/>
    <w:rsid w:val="009D140B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1CAA9E6CEE548D8A1D72AF6E24E39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D5D3BB0066F740689DE09F4CD07BD0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637</Characters>
  <Lines>4</Lines>
  <Paragraphs>1</Paragraphs>
  <TotalTime>4</TotalTime>
  <ScaleCrop>false</ScaleCrop>
  <LinksUpToDate>false</LinksUpToDate>
  <CharactersWithSpaces>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2025-09-25T06:56:00Z</dcterms:created>
  <dc:creator>Administrator</dc:creator>
  <cp:lastModifiedBy>春暖花开</cp:lastModifiedBy>
  <dcterms:modified xsi:type="dcterms:W3CDTF">2026-06-16T06:05:17Z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eyJoZGlkIjoiYjgxYTkyZmQ2OTQxNTdhNTAyMzMxNjU0NjUxODIyNzMiLCJ1c2VySWQiOiI4ODY4MTE5ODgifQ==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C786D73573F74EEF810E8ED54375332A_12</vt:lpwstr>
  </property>
</Properties>
</file>