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东阿某开发总承包项目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聊城市东阿县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2025-SDJK-SG1-岩-0107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" w:hAnsi="仿宋" w:eastAsia="仿宋" w:cs="仿宋"/>
              <w:b w:val="0"/>
              <w:bCs w:val="0"/>
              <w:kern w:val="2"/>
              <w:sz w:val="32"/>
              <w:szCs w:val="32"/>
              <w:highlight w:val="none"/>
              <w:lang w:val="en-US" w:eastAsia="zh-CN" w:bidi="ar-SA"/>
            </w:rPr>
            <w:id w:val="147469016"/>
            <w:lock w:val="sdtLocked"/>
            <w:placeholder>
              <w:docPart w:val="{b4531482-0319-43d7-b967-6592553d8b8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" w:hAnsi="仿宋" w:eastAsia="仿宋" w:cs="仿宋"/>
              <w:b w:val="0"/>
              <w:bCs w:val="0"/>
              <w:kern w:val="2"/>
              <w:sz w:val="32"/>
              <w:szCs w:val="32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" w:hAnsi="仿宋" w:eastAsia="仿宋" w:cs="仿宋"/>
                    <w:b w:val="0"/>
                    <w:bCs w:val="0"/>
                    <w:sz w:val="32"/>
                    <w:szCs w:val="32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" w:hAnsi="仿宋" w:eastAsia="仿宋" w:cs="仿宋"/>
                    <w:b w:val="0"/>
                    <w:bCs w:val="0"/>
                    <w:kern w:val="2"/>
                    <w:sz w:val="32"/>
                    <w:szCs w:val="32"/>
                    <w:highlight w:val="none"/>
                    <w:lang w:val="en-US" w:eastAsia="zh-CN" w:bidi="ar-SA"/>
                  </w:rPr>
                  <w:t>材料物资类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  <w:t>空调及安装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60EC5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1.报价文件提交的截止时间为2026年6月5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日14时00分，报价人应在截止时间前登录山东建勘综合信息管理系统报价，提交电子报价文件。此时间截止后，系统关闭，供应商无法提交报价。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联系人:汪先生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60A116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7C730F"/>
    <w:rsid w:val="0375701B"/>
    <w:rsid w:val="07CA07CF"/>
    <w:rsid w:val="0A8F6327"/>
    <w:rsid w:val="0E384A19"/>
    <w:rsid w:val="0FC24482"/>
    <w:rsid w:val="16C805D0"/>
    <w:rsid w:val="17131FAD"/>
    <w:rsid w:val="1B4E3317"/>
    <w:rsid w:val="1BB92BDD"/>
    <w:rsid w:val="263F4BAF"/>
    <w:rsid w:val="27FB7A59"/>
    <w:rsid w:val="2CA64AB8"/>
    <w:rsid w:val="2DA31217"/>
    <w:rsid w:val="30C06820"/>
    <w:rsid w:val="31710F15"/>
    <w:rsid w:val="35584C91"/>
    <w:rsid w:val="40C94DC1"/>
    <w:rsid w:val="44AC2A30"/>
    <w:rsid w:val="49D90D03"/>
    <w:rsid w:val="4A4A2C62"/>
    <w:rsid w:val="4ADE4124"/>
    <w:rsid w:val="4DD3102D"/>
    <w:rsid w:val="547660DC"/>
    <w:rsid w:val="5A455061"/>
    <w:rsid w:val="5D415FB3"/>
    <w:rsid w:val="649B44D3"/>
    <w:rsid w:val="655820EC"/>
    <w:rsid w:val="677200F3"/>
    <w:rsid w:val="6A1567FD"/>
    <w:rsid w:val="6FD36563"/>
    <w:rsid w:val="75A90104"/>
    <w:rsid w:val="7C32323F"/>
    <w:rsid w:val="7D22132A"/>
    <w:rsid w:val="7E2C7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4531482-0319-43d7-b967-6592553d8b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531482-0319-43d7-b967-6592553d8b8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532</Words>
  <Characters>599</Characters>
  <Lines>0</Lines>
  <Paragraphs>0</Paragraphs>
  <TotalTime>3</TotalTime>
  <ScaleCrop>false</ScaleCrop>
  <LinksUpToDate>false</LinksUpToDate>
  <CharactersWithSpaces>602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2025-10-10T04:15:00Z</dcterms:created>
  <dc:creator>LENOVO</dc:creator>
  <cp:lastModifiedBy>admin</cp:lastModifiedBy>
  <dcterms:modified xsi:type="dcterms:W3CDTF">2026-06-02T08:52:45Z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4A44CDD834ED4475B42A0D2E58EFCB80_12</vt:lpwstr>
  </property>
</Properties>
</file>