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4E15FB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4E15F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滕州市解放东路片区城市更新项目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4E15FB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4E15F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山东省滕州市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4E15FB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4E15F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2024-SDJK-KC1-地-0154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  <w:bookmarkStart w:id="0" w:name="_GoBack"/>
            <w:bookmarkEnd w:id="0"/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A64292" w:rsidRDefault="00A64292" w:rsidP="00A6429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 w:rsidR="002859C9" w:rsidRPr="002859C9">
        <w:rPr>
          <w:rFonts w:ascii="仿宋_GB2312" w:eastAsia="仿宋_GB2312" w:hAnsi="仿宋_GB2312" w:cs="仿宋_GB2312" w:hint="eastAsia"/>
          <w:sz w:val="32"/>
          <w:szCs w:val="32"/>
        </w:rPr>
        <w:t>本项目拟采用</w:t>
      </w:r>
      <w:r w:rsidR="002859C9">
        <w:rPr>
          <w:rFonts w:ascii="仿宋_GB2312" w:eastAsia="仿宋_GB2312" w:hAnsi="仿宋_GB2312" w:cs="仿宋_GB2312" w:hint="eastAsia"/>
          <w:sz w:val="32"/>
          <w:szCs w:val="32"/>
        </w:rPr>
        <w:t>三</w:t>
      </w:r>
      <w:r w:rsidR="002859C9" w:rsidRPr="002859C9">
        <w:rPr>
          <w:rFonts w:ascii="仿宋_GB2312" w:eastAsia="仿宋_GB2312" w:hAnsi="仿宋_GB2312" w:cs="仿宋_GB2312" w:hint="eastAsia"/>
          <w:sz w:val="32"/>
          <w:szCs w:val="32"/>
        </w:rPr>
        <w:t>家供应商共同完成，不接受联合体，不允许转包、分包。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B6521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C4C3A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C4C3A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CBB" w:rsidRDefault="00CE5CBB" w:rsidP="0090706C">
      <w:r>
        <w:separator/>
      </w:r>
    </w:p>
  </w:endnote>
  <w:endnote w:type="continuationSeparator" w:id="0">
    <w:p w:rsidR="00CE5CBB" w:rsidRDefault="00CE5CBB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E15F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E15F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E15FB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E15FB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CBB" w:rsidRDefault="00CE5CBB" w:rsidP="0090706C">
      <w:r>
        <w:separator/>
      </w:r>
    </w:p>
  </w:footnote>
  <w:footnote w:type="continuationSeparator" w:id="0">
    <w:p w:rsidR="00CE5CBB" w:rsidRDefault="00CE5CBB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0C4C3A"/>
    <w:rsid w:val="000C6E81"/>
    <w:rsid w:val="0012419F"/>
    <w:rsid w:val="00130302"/>
    <w:rsid w:val="00157EB9"/>
    <w:rsid w:val="00170B74"/>
    <w:rsid w:val="001B4725"/>
    <w:rsid w:val="001B765F"/>
    <w:rsid w:val="002069F9"/>
    <w:rsid w:val="00220753"/>
    <w:rsid w:val="00240D0E"/>
    <w:rsid w:val="002816EF"/>
    <w:rsid w:val="002859C9"/>
    <w:rsid w:val="002C6C5D"/>
    <w:rsid w:val="002F36F0"/>
    <w:rsid w:val="00322F37"/>
    <w:rsid w:val="003512B4"/>
    <w:rsid w:val="00381E47"/>
    <w:rsid w:val="00383722"/>
    <w:rsid w:val="003A062D"/>
    <w:rsid w:val="003B394D"/>
    <w:rsid w:val="0043793A"/>
    <w:rsid w:val="00446F90"/>
    <w:rsid w:val="0046420D"/>
    <w:rsid w:val="004A1F9D"/>
    <w:rsid w:val="004E15FB"/>
    <w:rsid w:val="004E37A6"/>
    <w:rsid w:val="0051076B"/>
    <w:rsid w:val="0051389B"/>
    <w:rsid w:val="005377A2"/>
    <w:rsid w:val="005440AC"/>
    <w:rsid w:val="005563DA"/>
    <w:rsid w:val="00590C17"/>
    <w:rsid w:val="005B6DA3"/>
    <w:rsid w:val="005E202A"/>
    <w:rsid w:val="005F3817"/>
    <w:rsid w:val="005F6F36"/>
    <w:rsid w:val="006B1C27"/>
    <w:rsid w:val="006D251E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6C5D"/>
    <w:rsid w:val="007E4F98"/>
    <w:rsid w:val="007E578E"/>
    <w:rsid w:val="008010FC"/>
    <w:rsid w:val="00801778"/>
    <w:rsid w:val="008251DC"/>
    <w:rsid w:val="00837BA7"/>
    <w:rsid w:val="00885B47"/>
    <w:rsid w:val="00897574"/>
    <w:rsid w:val="008B6521"/>
    <w:rsid w:val="008C00F1"/>
    <w:rsid w:val="008D0E81"/>
    <w:rsid w:val="008E5C08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455B8"/>
    <w:rsid w:val="00A57FF6"/>
    <w:rsid w:val="00A62B30"/>
    <w:rsid w:val="00A64292"/>
    <w:rsid w:val="00A741E8"/>
    <w:rsid w:val="00A90E48"/>
    <w:rsid w:val="00AC49CF"/>
    <w:rsid w:val="00B0402D"/>
    <w:rsid w:val="00B311D3"/>
    <w:rsid w:val="00BA2ABA"/>
    <w:rsid w:val="00BF13BD"/>
    <w:rsid w:val="00C56A58"/>
    <w:rsid w:val="00C605F3"/>
    <w:rsid w:val="00CE5CBB"/>
    <w:rsid w:val="00D0325B"/>
    <w:rsid w:val="00D04BC0"/>
    <w:rsid w:val="00D31687"/>
    <w:rsid w:val="00D3649E"/>
    <w:rsid w:val="00D85371"/>
    <w:rsid w:val="00D968B6"/>
    <w:rsid w:val="00DA042B"/>
    <w:rsid w:val="00DE2C8A"/>
    <w:rsid w:val="00DE41C4"/>
    <w:rsid w:val="00DF726D"/>
    <w:rsid w:val="00E14276"/>
    <w:rsid w:val="00E31799"/>
    <w:rsid w:val="00E41A8F"/>
    <w:rsid w:val="00E50852"/>
    <w:rsid w:val="00E665B3"/>
    <w:rsid w:val="00E67C15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30511"/>
    <w:rsid w:val="00142A3C"/>
    <w:rsid w:val="00197E74"/>
    <w:rsid w:val="001B4280"/>
    <w:rsid w:val="001B4B8E"/>
    <w:rsid w:val="001B5C1E"/>
    <w:rsid w:val="00212439"/>
    <w:rsid w:val="00245960"/>
    <w:rsid w:val="00277E0B"/>
    <w:rsid w:val="00491984"/>
    <w:rsid w:val="005110C4"/>
    <w:rsid w:val="00561B21"/>
    <w:rsid w:val="005F5446"/>
    <w:rsid w:val="00613C59"/>
    <w:rsid w:val="006251C9"/>
    <w:rsid w:val="00635E9B"/>
    <w:rsid w:val="006C168C"/>
    <w:rsid w:val="007A281E"/>
    <w:rsid w:val="007C7040"/>
    <w:rsid w:val="007D24D0"/>
    <w:rsid w:val="007F2F7B"/>
    <w:rsid w:val="00836D31"/>
    <w:rsid w:val="00860311"/>
    <w:rsid w:val="008945CE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A92EE5"/>
    <w:rsid w:val="00AF665A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73BA8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100</Words>
  <Characters>575</Characters>
  <Application>Microsoft Office Word</Application>
  <DocSecurity>0</DocSecurity>
  <Lines>4</Lines>
  <Paragraphs>1</Paragraphs>
  <ScaleCrop>false</ScaleCrop>
  <Company>微软中国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83</cp:revision>
  <cp:lastPrinted>2025-12-19T07:38:00Z</cp:lastPrinted>
  <dcterms:created xsi:type="dcterms:W3CDTF">2025-10-09T02:51:00Z</dcterms:created>
  <dcterms:modified xsi:type="dcterms:W3CDTF">2026-04-08T01:28:00Z</dcterms:modified>
</cp:coreProperties>
</file>