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山东太阳纸业股份有限公司PM47-年产70万吨包装纸项目-勘察静探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济宁市兖州区颜店镇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2025-SDJK-KCS-地-0100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F72C05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684B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180684B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9A174B641C954866A697A79549C96F05_11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