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基坑支护、冠梁施工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9E0F3A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2025-06-12T05:33:01Z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