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港沟南区用地DLH12-地块强夯工程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济南市历城区港九路以东、凤鸣路以北、港沟路以西、支三十路以南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2025-SDJK-SG1-岩-0021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val="en-US" w:eastAsia="zh-CN"/>
              </w:rPr>
              <w:t>土方回填施工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2025年5月23日15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汪先生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053185935311</w:t>
      </w:r>
    </w:p>
    <w:permEnd w:id="7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yYzBhOWMzY2ZkZjdlMGE4NjMwMGRmNGFlNjFkOTEifQ=="/>
  </w:docVars>
  <w:rsids>
    <w:rsidRoot w:val="00000000"/>
    <w:rsid w:val="04A10B29"/>
    <w:rsid w:val="05665D07"/>
    <w:rsid w:val="09372C1B"/>
    <w:rsid w:val="0BCF0726"/>
    <w:rsid w:val="0D4E7778"/>
    <w:rsid w:val="0DCF4B87"/>
    <w:rsid w:val="11CD5D57"/>
    <w:rsid w:val="12B44556"/>
    <w:rsid w:val="196B7938"/>
    <w:rsid w:val="1A444411"/>
    <w:rsid w:val="1DA558EF"/>
    <w:rsid w:val="200621A4"/>
    <w:rsid w:val="219A75B6"/>
    <w:rsid w:val="21E73DD5"/>
    <w:rsid w:val="24BD1FA9"/>
    <w:rsid w:val="25234415"/>
    <w:rsid w:val="27533EE6"/>
    <w:rsid w:val="275867C6"/>
    <w:rsid w:val="2A3D0E85"/>
    <w:rsid w:val="2AE65071"/>
    <w:rsid w:val="2B52044E"/>
    <w:rsid w:val="2B857BA0"/>
    <w:rsid w:val="2CA50463"/>
    <w:rsid w:val="2CBA6780"/>
    <w:rsid w:val="2F456147"/>
    <w:rsid w:val="2FD25D0F"/>
    <w:rsid w:val="32083E73"/>
    <w:rsid w:val="33311DD8"/>
    <w:rsid w:val="362F149C"/>
    <w:rsid w:val="374C150B"/>
    <w:rsid w:val="37917665"/>
    <w:rsid w:val="385C4BC4"/>
    <w:rsid w:val="38EB2E30"/>
    <w:rsid w:val="39FA2C0C"/>
    <w:rsid w:val="3C31001D"/>
    <w:rsid w:val="3C7C7BB9"/>
    <w:rsid w:val="3CBC3394"/>
    <w:rsid w:val="3E3E0009"/>
    <w:rsid w:val="425C310C"/>
    <w:rsid w:val="42961E23"/>
    <w:rsid w:val="4461400D"/>
    <w:rsid w:val="4BC21985"/>
    <w:rsid w:val="4D93103A"/>
    <w:rsid w:val="4DB7491F"/>
    <w:rsid w:val="4DE1374A"/>
    <w:rsid w:val="4E0D74D5"/>
    <w:rsid w:val="51F20142"/>
    <w:rsid w:val="55EE2EA8"/>
    <w:rsid w:val="58B13CAD"/>
    <w:rsid w:val="5CA0536E"/>
    <w:rsid w:val="5E237853"/>
    <w:rsid w:val="60E76E71"/>
    <w:rsid w:val="620641EF"/>
    <w:rsid w:val="6420691F"/>
    <w:rsid w:val="66632392"/>
    <w:rsid w:val="667424F9"/>
    <w:rsid w:val="678013DC"/>
    <w:rsid w:val="68193DA7"/>
    <w:rsid w:val="6BDF5315"/>
    <w:rsid w:val="6C6C46CF"/>
    <w:rsid w:val="6ED62525"/>
    <w:rsid w:val="711559DE"/>
    <w:rsid w:val="71285936"/>
    <w:rsid w:val="71374018"/>
    <w:rsid w:val="71391133"/>
    <w:rsid w:val="75EA0271"/>
    <w:rsid w:val="77BB66DE"/>
    <w:rsid w:val="78BD1A3A"/>
    <w:rsid w:val="7C2E5098"/>
    <w:rsid w:val="7C3C7228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570</Words>
  <Characters>642</Characters>
  <Lines>0</Lines>
  <Paragraphs>0</Paragraphs>
  <TotalTime>3</TotalTime>
  <ScaleCrop>false</ScaleCrop>
  <LinksUpToDate>false</LinksUpToDate>
  <CharactersWithSpaces>644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2025-05-22T03:00:03Z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