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钢绞线、槽钢、锚具采购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74831AC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