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680031720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A654F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A654F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长春—石家庄天然气管道工程张家口—承德支线初步设计阶段勘察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415719713" w:edGrp="everyone" w:colFirst="2" w:colLast="2"/>
            <w:permEnd w:id="68003172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A654FD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A654FD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河北省承德市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810458950" w:edGrp="everyone" w:colFirst="2" w:colLast="2"/>
            <w:permEnd w:id="1415719713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A654F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A654F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2025-SDJK-KC1-地-0035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173358056" w:edGrp="everyone" w:colFirst="2" w:colLast="2"/>
            <w:permEnd w:id="181045895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9F1369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材料物资类</w:t>
                </w:r>
              </w:p>
            </w:tc>
          </w:sdtContent>
        </w:sdt>
      </w:tr>
      <w:tr w:rsidR="0057294A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091600073" w:edGrp="everyone" w:colFirst="2" w:colLast="2"/>
            <w:permEnd w:id="1173358056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7294A" w:rsidRDefault="005E2AB4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bookmarkStart w:id="0" w:name="OLE_LINK1"/>
            <w:bookmarkStart w:id="1" w:name="OLE_LINK2"/>
            <w:r w:rsidRPr="005E2AB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波速测试仪</w:t>
            </w:r>
            <w:bookmarkEnd w:id="0"/>
            <w:bookmarkEnd w:id="1"/>
            <w:r w:rsidR="0084099C" w:rsidRPr="0084099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设备采购</w:t>
            </w:r>
            <w:r w:rsidR="005729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，拟选1家单位</w:t>
            </w:r>
          </w:p>
        </w:tc>
      </w:tr>
      <w:permEnd w:id="2091600073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778333812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4F7799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4F7799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C86814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778333812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  <w:bookmarkStart w:id="2" w:name="_GoBack"/>
      <w:bookmarkEnd w:id="2"/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1295741551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1295741551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1878398559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1878398559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5E" w:rsidRDefault="00D3655E">
      <w:r>
        <w:separator/>
      </w:r>
    </w:p>
  </w:endnote>
  <w:endnote w:type="continuationSeparator" w:id="0">
    <w:p w:rsidR="00D3655E" w:rsidRDefault="00D3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4F7799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4F7799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3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4F7799">
                      <w:rPr>
                        <w:rFonts w:ascii="仿宋_GB2312" w:eastAsia="仿宋_GB2312" w:hAnsi="仿宋_GB2312" w:cs="仿宋_GB2312"/>
                        <w:noProof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4F7799">
                      <w:rPr>
                        <w:rFonts w:ascii="仿宋_GB2312" w:eastAsia="仿宋_GB2312" w:hAnsi="仿宋_GB2312" w:cs="仿宋_GB2312"/>
                        <w:noProof/>
                      </w:rPr>
                      <w:t>3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5E" w:rsidRDefault="00D3655E">
      <w:r>
        <w:separator/>
      </w:r>
    </w:p>
  </w:footnote>
  <w:footnote w:type="continuationSeparator" w:id="0">
    <w:p w:rsidR="00D3655E" w:rsidRDefault="00D36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55540"/>
    <w:rsid w:val="000776B5"/>
    <w:rsid w:val="00090E98"/>
    <w:rsid w:val="000B47EE"/>
    <w:rsid w:val="00177091"/>
    <w:rsid w:val="001D3B64"/>
    <w:rsid w:val="002B4473"/>
    <w:rsid w:val="003A3769"/>
    <w:rsid w:val="003D439C"/>
    <w:rsid w:val="004A7422"/>
    <w:rsid w:val="004D2B30"/>
    <w:rsid w:val="004F7799"/>
    <w:rsid w:val="0057294A"/>
    <w:rsid w:val="005E2AB4"/>
    <w:rsid w:val="006967E8"/>
    <w:rsid w:val="006D2A50"/>
    <w:rsid w:val="006F4C84"/>
    <w:rsid w:val="007200A2"/>
    <w:rsid w:val="007458FC"/>
    <w:rsid w:val="00747768"/>
    <w:rsid w:val="00787D09"/>
    <w:rsid w:val="00792563"/>
    <w:rsid w:val="007B5854"/>
    <w:rsid w:val="00822B79"/>
    <w:rsid w:val="0084099C"/>
    <w:rsid w:val="0088171D"/>
    <w:rsid w:val="008B53A7"/>
    <w:rsid w:val="008F4C4B"/>
    <w:rsid w:val="009E6F1B"/>
    <w:rsid w:val="009F1369"/>
    <w:rsid w:val="00A3052D"/>
    <w:rsid w:val="00A654FD"/>
    <w:rsid w:val="00B70B21"/>
    <w:rsid w:val="00BD647C"/>
    <w:rsid w:val="00BE3894"/>
    <w:rsid w:val="00BF78EE"/>
    <w:rsid w:val="00C0604D"/>
    <w:rsid w:val="00C86814"/>
    <w:rsid w:val="00CE319A"/>
    <w:rsid w:val="00D25E4E"/>
    <w:rsid w:val="00D3655E"/>
    <w:rsid w:val="00D53BED"/>
    <w:rsid w:val="00D708D9"/>
    <w:rsid w:val="00D773A9"/>
    <w:rsid w:val="00D8645B"/>
    <w:rsid w:val="00DD1569"/>
    <w:rsid w:val="00DE7079"/>
    <w:rsid w:val="00E00DCD"/>
    <w:rsid w:val="00E47782"/>
    <w:rsid w:val="00E8608D"/>
    <w:rsid w:val="00EE0886"/>
    <w:rsid w:val="00F01895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057CDA"/>
    <w:rsid w:val="0016334A"/>
    <w:rsid w:val="00311674"/>
    <w:rsid w:val="00312813"/>
    <w:rsid w:val="003235F1"/>
    <w:rsid w:val="00337D93"/>
    <w:rsid w:val="00402049"/>
    <w:rsid w:val="004C04E5"/>
    <w:rsid w:val="004D5C15"/>
    <w:rsid w:val="00553637"/>
    <w:rsid w:val="007372FB"/>
    <w:rsid w:val="009461E1"/>
    <w:rsid w:val="00A25DBB"/>
    <w:rsid w:val="00A35BC6"/>
    <w:rsid w:val="00A53727"/>
    <w:rsid w:val="00A90973"/>
    <w:rsid w:val="00B020B5"/>
    <w:rsid w:val="00B31E4C"/>
    <w:rsid w:val="00BD10F0"/>
    <w:rsid w:val="00C278C6"/>
    <w:rsid w:val="00C64E80"/>
    <w:rsid w:val="00C83E5A"/>
    <w:rsid w:val="00CB324F"/>
    <w:rsid w:val="00CE2D57"/>
    <w:rsid w:val="00D663A1"/>
    <w:rsid w:val="00D8363E"/>
    <w:rsid w:val="00FA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103</Words>
  <Characters>593</Characters>
  <Application>Microsoft Office Word</Application>
  <DocSecurity>8</DocSecurity>
  <Lines>4</Lines>
  <Paragraphs>1</Paragraphs>
  <ScaleCrop>false</ScaleCrop>
  <Company>微软中国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2025-04-11T01:02:00Z</dcterms:created>
  <dcterms:modified xsi:type="dcterms:W3CDTF">2025-05-06T00:45:00Z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