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A2C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047821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2BF567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6B1A93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6A17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3C5537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365466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FC03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山东中和新材料科技有限公司汽车内饰总成及研发项目（一期）-勘察钻探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（第二次招标）</w:t>
            </w:r>
          </w:p>
        </w:tc>
      </w:tr>
      <w:tr w14:paraId="66A9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57BDC1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D491F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33E81B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济南市桑梓店街道</w:t>
            </w:r>
          </w:p>
        </w:tc>
      </w:tr>
      <w:tr w14:paraId="67B3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7AA23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6F3E5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9BD66F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2025-SDJK-KCS-地-0045</w:t>
            </w:r>
          </w:p>
        </w:tc>
      </w:tr>
      <w:tr w14:paraId="222D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8B34B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799C24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5990"/>
            <w:lock w:val="sdtLocked"/>
            <w:placeholder>
              <w:docPart w:val="{a6e2d823-e8a4-4aaa-914b-d463d00ae43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717C581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0560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6DEA94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2082CB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A646D4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6434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F98DE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BE83D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0F23BB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5DDB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711A7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1DFA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4698A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A61083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172E0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89B71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4160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2FBF463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84D2F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65726F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63A8E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48027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26ED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15565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7FF28D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7DEB79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17E50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 w14:paraId="775CD5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5DE291C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6843EEB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670E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A50AC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671648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2CF66E"/>
    <w:p w14:paraId="3BE2DBCD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075A"/>
    <w:rsid w:val="016D0C4B"/>
    <w:rsid w:val="0327075A"/>
    <w:rsid w:val="0C180C58"/>
    <w:rsid w:val="16B66D71"/>
    <w:rsid w:val="17BB75D9"/>
    <w:rsid w:val="197D5FED"/>
    <w:rsid w:val="1BAD7FFE"/>
    <w:rsid w:val="23DE185A"/>
    <w:rsid w:val="26870169"/>
    <w:rsid w:val="26C843F4"/>
    <w:rsid w:val="286B5A6F"/>
    <w:rsid w:val="39303051"/>
    <w:rsid w:val="3C861E62"/>
    <w:rsid w:val="41432D5F"/>
    <w:rsid w:val="44073F7C"/>
    <w:rsid w:val="467B2962"/>
    <w:rsid w:val="48CB53EC"/>
    <w:rsid w:val="50E11DBB"/>
    <w:rsid w:val="52EC0CC1"/>
    <w:rsid w:val="5A6B4F0D"/>
    <w:rsid w:val="5E2E37FD"/>
    <w:rsid w:val="71552DBA"/>
    <w:rsid w:val="7852306D"/>
    <w:rsid w:val="787341D0"/>
    <w:rsid w:val="79AA1B8B"/>
    <w:rsid w:val="79D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6e2d823-e8a4-4aaa-914b-d463d00ae4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e2d823-e8a4-4aaa-914b-d463d00ae43c}"/>
      </w:docPartPr>
      <w:docPartBody>
        <w:p w14:paraId="7E4E68F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634</Characters>
  <Lines>0</Lines>
  <Paragraphs>0</Paragraphs>
  <TotalTime>0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2025-04-16T02:57:00Z</dcterms:created>
  <dc:creator>rourou</dc:creator>
  <cp:lastModifiedBy>rourou</cp:lastModifiedBy>
  <dcterms:modified xsi:type="dcterms:W3CDTF">2025-04-17T06:48:36Z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34B91D23AC204FC9998ED67A9C620739_11</vt:lpwstr>
  </property>
  <property fmtid="{D5CDD505-2E9C-101B-9397-08002B2CF9AE}" pid="4" name="KSOTemplateDocerSaveRecord">
    <vt:lpwstr>eyJoZGlkIjoiMGIyMDU2YTZhZjExZWRhNTI0ZWU2ZGQ4NjA1MmQwYzAiLCJ1c2VySWQiOiIyMjQwNjI1ODQifQ==</vt:lpwstr>
  </property>
</Properties>
</file>