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S302平湖至安吉公路平湖平善大道至南湖嘉南公路段改建工程（二期）电力、通信、污水管线穿越沪昆高铁工程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浙江省平湖市平善大道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2024-SDJK-SG1-监-0084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fdd08ec9-89a8-4d1a-a901-d25ab1d3f445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" w:hAnsi="仿宋" w:eastAsia="仿宋" w:cs="仿宋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分项劳务类</w:t>
                </w:r>
              </w:p>
            </w:tc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施工现场检测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采购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5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2025年3月10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日14时00分</w:t>
      </w:r>
      <w:perm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</w:t>
      </w:r>
      <w:permStart w:id="6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汪先生</w:t>
      </w:r>
    </w:p>
    <w:permEnd w:id="6"/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permStart w:id="7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053185935311</w:t>
      </w:r>
      <w:permEnd w:id="7"/>
    </w:p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343DC8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FC0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4CAC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447DA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A447DA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 共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yYzBhOWMzY2ZkZjdlMGE4NjMwMGRmNGFlNjFkOTEifQ=="/>
  </w:docVars>
  <w:rsids>
    <w:rsidRoot w:val="00000000"/>
    <w:rsid w:val="00962FEF"/>
    <w:rsid w:val="02A60E30"/>
    <w:rsid w:val="04A10B29"/>
    <w:rsid w:val="05665D07"/>
    <w:rsid w:val="069B36DE"/>
    <w:rsid w:val="06DF7632"/>
    <w:rsid w:val="09372C1B"/>
    <w:rsid w:val="09876117"/>
    <w:rsid w:val="0ABA1C6A"/>
    <w:rsid w:val="0D4E7778"/>
    <w:rsid w:val="0DCF4B87"/>
    <w:rsid w:val="100E6983"/>
    <w:rsid w:val="12B44556"/>
    <w:rsid w:val="155F44B2"/>
    <w:rsid w:val="161F78AC"/>
    <w:rsid w:val="196B7938"/>
    <w:rsid w:val="199027BB"/>
    <w:rsid w:val="1C5E453E"/>
    <w:rsid w:val="1F825225"/>
    <w:rsid w:val="200621A4"/>
    <w:rsid w:val="21E73DD5"/>
    <w:rsid w:val="27A4601A"/>
    <w:rsid w:val="2AE65071"/>
    <w:rsid w:val="2B52044E"/>
    <w:rsid w:val="2B857BA0"/>
    <w:rsid w:val="2CBA6780"/>
    <w:rsid w:val="2E5E2914"/>
    <w:rsid w:val="2FD25D0F"/>
    <w:rsid w:val="3118649B"/>
    <w:rsid w:val="33311DD8"/>
    <w:rsid w:val="362F149C"/>
    <w:rsid w:val="374C150B"/>
    <w:rsid w:val="385C4BC4"/>
    <w:rsid w:val="38EB2E30"/>
    <w:rsid w:val="39FA2C0C"/>
    <w:rsid w:val="3C31001D"/>
    <w:rsid w:val="3C7C7BB9"/>
    <w:rsid w:val="3CBC3394"/>
    <w:rsid w:val="4114508A"/>
    <w:rsid w:val="42961E23"/>
    <w:rsid w:val="43EC5E32"/>
    <w:rsid w:val="4461400D"/>
    <w:rsid w:val="4BC21985"/>
    <w:rsid w:val="4D8C3B2F"/>
    <w:rsid w:val="4D93103A"/>
    <w:rsid w:val="4DB7491F"/>
    <w:rsid w:val="4DE1374A"/>
    <w:rsid w:val="4E0D74D5"/>
    <w:rsid w:val="4E0F0CB9"/>
    <w:rsid w:val="4FE45324"/>
    <w:rsid w:val="55EE2EA8"/>
    <w:rsid w:val="58B13CAD"/>
    <w:rsid w:val="5CA0536E"/>
    <w:rsid w:val="5E237853"/>
    <w:rsid w:val="60E76E71"/>
    <w:rsid w:val="620641EF"/>
    <w:rsid w:val="62D31453"/>
    <w:rsid w:val="678013DC"/>
    <w:rsid w:val="68193DA7"/>
    <w:rsid w:val="6B1252EF"/>
    <w:rsid w:val="6BDF5315"/>
    <w:rsid w:val="6C6C46CF"/>
    <w:rsid w:val="6D3F4BE4"/>
    <w:rsid w:val="6ED62525"/>
    <w:rsid w:val="70937B67"/>
    <w:rsid w:val="71374018"/>
    <w:rsid w:val="71391133"/>
    <w:rsid w:val="75EA0271"/>
    <w:rsid w:val="77BB66DE"/>
    <w:rsid w:val="78BC6A0A"/>
    <w:rsid w:val="78BD1A3A"/>
    <w:rsid w:val="7C2E5098"/>
    <w:rsid w:val="7C7F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dd08ec9-89a8-4d1a-a901-d25ab1d3f44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d08ec9-89a8-4d1a-a901-d25ab1d3f445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585</Words>
  <Characters>654</Characters>
  <Lines>0</Lines>
  <Paragraphs>0</Paragraphs>
  <TotalTime>7</TotalTime>
  <ScaleCrop>false</ScaleCrop>
  <LinksUpToDate>false</LinksUpToDate>
  <CharactersWithSpaces>657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</cp:lastModifiedBy>
  <dcterms:modified xsi:type="dcterms:W3CDTF">2025-03-07T02:55:00Z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2883AFCDF99F485CBF8C4FB4C55D1B87_13</vt:lpwstr>
  </property>
  <property fmtid="{D5CDD505-2E9C-101B-9397-08002B2CF9AE}" pid="4" name="KSOTemplateDocerSaveRecord">
    <vt:lpwstr>eyJoZGlkIjoiMDgyYzBhOWMzY2ZkZjdlMGE4NjMwMGRmNGFlNjFkOTEiLCJ1c2VySWQiOiIyODM3Nzc5NDAifQ==</vt:lpwstr>
  </property>
</Properties>
</file>