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济南中央商务区西片区城市更新项目（一期）DMLX-02-05地块项目强夯及桩基础工程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济南市历下区解放东路以南，二环东路以东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2024-SDJK-SG1-岩-0067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桩基础检测鉴定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660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2025-02-28T06:03:41Z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