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冠梁施工劳务采购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29E1309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2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2025-01-13T06:39:41Z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