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中海观园二组团二标段桩基础及支护分包工程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淄博市经济开发区傅家镇，王舍路以南，昌国路以北，北京路以东，国际商贸城以西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2024-SDJK-SG1-岩-0115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B60A3A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AE4732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2024-12-03T07:39:32Z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