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智能制造公共实训基地项目施工总承包-支护施工采购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济南市槐荫区机床二厂路12号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支护施工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1.报价文件提交的截止时间为2024年11月29日16时00分，报价人应在截止时间前登录山东建勘综合信息管理系统报价，提交电子报价文件。此时间截止后，系统关闭，供应商无法提交报价。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2B139FB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2024-11-27T01:03:41Z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